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9" w:rsidRDefault="00491119"/>
    <w:p w:rsidR="00491119" w:rsidRPr="00C55D22" w:rsidRDefault="00C55D22" w:rsidP="00C55D22">
      <w:pPr>
        <w:jc w:val="right"/>
        <w:rPr>
          <w:b/>
        </w:rPr>
      </w:pPr>
      <w:r w:rsidRPr="00C55D22">
        <w:rPr>
          <w:b/>
        </w:rPr>
        <w:t>30 Marks</w:t>
      </w:r>
    </w:p>
    <w:p w:rsidR="00C55D22" w:rsidRDefault="00C55D22"/>
    <w:p w:rsidR="00C55D22" w:rsidRDefault="00C55D22">
      <w:r>
        <w:t>Read the instructions carefully.</w:t>
      </w:r>
    </w:p>
    <w:p w:rsidR="00364A5D" w:rsidRDefault="00AF1757">
      <w:r>
        <w:t>For this assignment, c</w:t>
      </w:r>
      <w:r w:rsidR="00637251">
        <w:t>hoose a topic that is particularly interesting to you.</w:t>
      </w:r>
      <w:r>
        <w:t xml:space="preserve">  This can be a business, company, organization or you can choose to focus on a particular sport, hobby or other area of interest i.e. wildlife or cars.  </w:t>
      </w:r>
    </w:p>
    <w:p w:rsidR="00E028EB" w:rsidRDefault="00AF1757">
      <w:r>
        <w:t>Carefully w</w:t>
      </w:r>
      <w:r w:rsidR="00E028EB">
        <w:t xml:space="preserve">ork through Modules 1 to </w:t>
      </w:r>
      <w:r w:rsidR="00010590">
        <w:t>27</w:t>
      </w:r>
      <w:r w:rsidR="00E028EB">
        <w:t xml:space="preserve"> on the PowerPoint tutorial provided by GCF </w:t>
      </w:r>
      <w:r w:rsidR="00F35BD0" w:rsidRPr="00F35BD0">
        <w:rPr>
          <w:rStyle w:val="Hyperlink"/>
        </w:rPr>
        <w:t>https://edu.gcfglobal.org/en/powerpoint/</w:t>
      </w:r>
    </w:p>
    <w:p w:rsidR="00364A5D" w:rsidRDefault="00364A5D">
      <w:r>
        <w:t xml:space="preserve">Review guidelines to an effective PPT </w:t>
      </w:r>
      <w:r w:rsidRPr="00C55D22">
        <w:rPr>
          <w:i/>
        </w:rPr>
        <w:t>presentation</w:t>
      </w:r>
      <w:r w:rsidR="00C55D22" w:rsidRPr="00C55D22">
        <w:rPr>
          <w:i/>
        </w:rPr>
        <w:t xml:space="preserve"> (this will provide a guide to the instructor for ‘Overall presentation and formatting’)</w:t>
      </w:r>
      <w:r w:rsidR="00C55D22">
        <w:t xml:space="preserve">. </w:t>
      </w:r>
    </w:p>
    <w:p w:rsidR="00364A5D" w:rsidRDefault="009134D0">
      <w:hyperlink r:id="rId7" w:history="1">
        <w:r w:rsidR="00364A5D" w:rsidRPr="003575FD">
          <w:rPr>
            <w:rStyle w:val="Hyperlink"/>
          </w:rPr>
          <w:t>https://www.lifehack.org/articles/featured/10-tips-for-more-effective-powerpoint-presentations.html</w:t>
        </w:r>
      </w:hyperlink>
      <w:r w:rsidR="00364A5D">
        <w:t xml:space="preserve"> </w:t>
      </w:r>
    </w:p>
    <w:p w:rsidR="00364A5D" w:rsidRDefault="00364A5D"/>
    <w:p w:rsidR="00915A1F" w:rsidRDefault="00364A5D">
      <w:r>
        <w:t xml:space="preserve">Prepare 10 </w:t>
      </w:r>
      <w:r w:rsidR="00491119">
        <w:t xml:space="preserve">to 15 </w:t>
      </w:r>
      <w:r>
        <w:t>slides</w:t>
      </w:r>
      <w:r w:rsidR="00E028EB">
        <w:t xml:space="preserve"> including a title slide </w:t>
      </w:r>
      <w:r w:rsidR="00C55D22">
        <w:t xml:space="preserve"> </w:t>
      </w:r>
    </w:p>
    <w:p w:rsidR="00E028EB" w:rsidRDefault="00364A5D">
      <w:r>
        <w:t xml:space="preserve">Select a design </w:t>
      </w:r>
      <w:r w:rsidR="00E028EB">
        <w:t>theme</w:t>
      </w:r>
      <w:r w:rsidR="00C55D22">
        <w:t xml:space="preserve"> (2 Marks)</w:t>
      </w:r>
      <w:r w:rsidR="00E028EB">
        <w:t xml:space="preserve"> </w:t>
      </w:r>
      <w:r>
        <w:t>for your slides and include</w:t>
      </w:r>
      <w:r w:rsidR="00E028EB">
        <w:t>:</w:t>
      </w:r>
    </w:p>
    <w:p w:rsidR="00491119" w:rsidRDefault="00491119" w:rsidP="00E028EB">
      <w:pPr>
        <w:pStyle w:val="ListParagraph"/>
        <w:numPr>
          <w:ilvl w:val="0"/>
          <w:numId w:val="1"/>
        </w:numPr>
      </w:pPr>
      <w:r>
        <w:t>The name of your presentation (use your creativity), the course, your name and the instructor’s name on the title slide (4 marks)</w:t>
      </w:r>
    </w:p>
    <w:p w:rsidR="00364A5D" w:rsidRDefault="00E028EB" w:rsidP="00E028EB">
      <w:pPr>
        <w:pStyle w:val="ListParagraph"/>
        <w:numPr>
          <w:ilvl w:val="0"/>
          <w:numId w:val="1"/>
        </w:numPr>
      </w:pPr>
      <w:r>
        <w:t>T</w:t>
      </w:r>
      <w:r w:rsidR="00364A5D">
        <w:t xml:space="preserve">wo transitions </w:t>
      </w:r>
      <w:r w:rsidR="00491119">
        <w:t>(2 Marks)</w:t>
      </w:r>
    </w:p>
    <w:p w:rsidR="00364A5D" w:rsidRDefault="00E028EB" w:rsidP="00E028EB">
      <w:pPr>
        <w:pStyle w:val="ListParagraph"/>
        <w:numPr>
          <w:ilvl w:val="0"/>
          <w:numId w:val="1"/>
        </w:numPr>
      </w:pPr>
      <w:r>
        <w:t>T</w:t>
      </w:r>
      <w:r w:rsidR="00364A5D">
        <w:t>wo different sounds</w:t>
      </w:r>
      <w:r w:rsidR="00491119">
        <w:t xml:space="preserve"> </w:t>
      </w:r>
      <w:r w:rsidR="00491119">
        <w:t>(2 Marks)</w:t>
      </w:r>
    </w:p>
    <w:p w:rsidR="00364A5D" w:rsidRDefault="00E028EB" w:rsidP="00E028EB">
      <w:pPr>
        <w:pStyle w:val="ListParagraph"/>
        <w:numPr>
          <w:ilvl w:val="0"/>
          <w:numId w:val="1"/>
        </w:numPr>
      </w:pPr>
      <w:r>
        <w:t xml:space="preserve">Three </w:t>
      </w:r>
      <w:r w:rsidR="00364A5D">
        <w:t>picture</w:t>
      </w:r>
      <w:r>
        <w:t>s</w:t>
      </w:r>
      <w:r w:rsidR="00E04BD8">
        <w:t xml:space="preserve"> (Crop one </w:t>
      </w:r>
      <w:r w:rsidR="00F35BD0">
        <w:t xml:space="preserve">of these </w:t>
      </w:r>
      <w:r w:rsidR="00E04BD8">
        <w:t>picture</w:t>
      </w:r>
      <w:r w:rsidR="00F35BD0">
        <w:t>s</w:t>
      </w:r>
      <w:r w:rsidR="00E04BD8">
        <w:t xml:space="preserve"> </w:t>
      </w:r>
      <w:r w:rsidR="00F35BD0">
        <w:t>into an oval shape)</w:t>
      </w:r>
      <w:r w:rsidR="00491119" w:rsidRPr="00491119">
        <w:t xml:space="preserve"> </w:t>
      </w:r>
      <w:r w:rsidR="00491119">
        <w:t>(</w:t>
      </w:r>
      <w:r w:rsidR="00491119">
        <w:t>3</w:t>
      </w:r>
      <w:r w:rsidR="00491119">
        <w:t xml:space="preserve"> Marks)</w:t>
      </w:r>
    </w:p>
    <w:p w:rsidR="00E028EB" w:rsidRDefault="00E028EB" w:rsidP="00E028EB">
      <w:pPr>
        <w:pStyle w:val="ListParagraph"/>
        <w:numPr>
          <w:ilvl w:val="0"/>
          <w:numId w:val="1"/>
        </w:numPr>
      </w:pPr>
      <w:r>
        <w:t>Two bulleted lists</w:t>
      </w:r>
      <w:r w:rsidR="00491119">
        <w:t xml:space="preserve"> </w:t>
      </w:r>
      <w:r w:rsidR="00491119">
        <w:t>(2 Marks)</w:t>
      </w:r>
    </w:p>
    <w:p w:rsidR="00E028EB" w:rsidRDefault="00E028EB" w:rsidP="00E028EB">
      <w:pPr>
        <w:pStyle w:val="ListParagraph"/>
        <w:numPr>
          <w:ilvl w:val="0"/>
          <w:numId w:val="1"/>
        </w:numPr>
      </w:pPr>
      <w:r>
        <w:t>Two different shapes</w:t>
      </w:r>
      <w:r w:rsidR="00491119">
        <w:t xml:space="preserve"> </w:t>
      </w:r>
      <w:r w:rsidR="00491119">
        <w:t>(2 Marks)</w:t>
      </w:r>
    </w:p>
    <w:p w:rsidR="00364A5D" w:rsidRDefault="00E028EB" w:rsidP="00E028EB">
      <w:pPr>
        <w:pStyle w:val="ListParagraph"/>
        <w:numPr>
          <w:ilvl w:val="0"/>
          <w:numId w:val="1"/>
        </w:numPr>
      </w:pPr>
      <w:r>
        <w:t>Two different animations</w:t>
      </w:r>
      <w:r w:rsidR="00491119">
        <w:t xml:space="preserve"> </w:t>
      </w:r>
      <w:r w:rsidR="00491119">
        <w:t>(2 Marks)</w:t>
      </w:r>
      <w:r w:rsidR="00491119">
        <w:t xml:space="preserve"> </w:t>
      </w:r>
    </w:p>
    <w:p w:rsidR="00AF1757" w:rsidRDefault="00AF1757" w:rsidP="00E028EB">
      <w:pPr>
        <w:pStyle w:val="ListParagraph"/>
        <w:numPr>
          <w:ilvl w:val="0"/>
          <w:numId w:val="1"/>
        </w:numPr>
      </w:pPr>
      <w:r>
        <w:t xml:space="preserve">A </w:t>
      </w:r>
      <w:r w:rsidR="00491119">
        <w:t xml:space="preserve">URL </w:t>
      </w:r>
      <w:r>
        <w:t>link to a video that is relevant to your topic</w:t>
      </w:r>
      <w:r w:rsidR="00491119">
        <w:t xml:space="preserve"> </w:t>
      </w:r>
      <w:r w:rsidR="00491119">
        <w:t>(2 Marks)</w:t>
      </w:r>
    </w:p>
    <w:p w:rsidR="00491119" w:rsidRDefault="00491119" w:rsidP="00C55D22">
      <w:r>
        <w:t xml:space="preserve">Prepare the presentation as if you were going to present it the class.  </w:t>
      </w:r>
      <w:r w:rsidR="00C55D22">
        <w:t>I</w:t>
      </w:r>
      <w:r>
        <w:t xml:space="preserve">nclude speaking notes in the notes section of the presentation </w:t>
      </w:r>
      <w:r>
        <w:t>(</w:t>
      </w:r>
      <w:r w:rsidR="00C55D22">
        <w:t>4</w:t>
      </w:r>
      <w:r>
        <w:t xml:space="preserve"> Marks)</w:t>
      </w:r>
    </w:p>
    <w:p w:rsidR="00915A1F" w:rsidRPr="00C55D22" w:rsidRDefault="00C55D22">
      <w:r>
        <w:t>Overall presentation and formatting (5 Marks)</w:t>
      </w:r>
      <w:r>
        <w:br/>
      </w:r>
      <w:bookmarkStart w:id="0" w:name="_GoBack"/>
      <w:bookmarkEnd w:id="0"/>
      <w:r w:rsidR="00364A5D" w:rsidRPr="00C55D22">
        <w:rPr>
          <w:i/>
        </w:rPr>
        <w:t>Be sure to follow the guidelines included in the link abov</w:t>
      </w:r>
      <w:r w:rsidR="00491119" w:rsidRPr="00C55D22">
        <w:rPr>
          <w:i/>
        </w:rPr>
        <w:t xml:space="preserve">e.  Organize your slides in a logical manner so as to educate individuals who are viewing the presentation.  Include references. </w:t>
      </w:r>
    </w:p>
    <w:p w:rsidR="00364A5D" w:rsidRDefault="00364A5D"/>
    <w:p w:rsidR="00915A1F" w:rsidRDefault="00915A1F"/>
    <w:p w:rsidR="00915A1F" w:rsidRDefault="00915A1F"/>
    <w:sectPr w:rsidR="00915A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D0" w:rsidRDefault="009134D0" w:rsidP="00AF1757">
      <w:pPr>
        <w:spacing w:after="0" w:line="240" w:lineRule="auto"/>
      </w:pPr>
      <w:r>
        <w:separator/>
      </w:r>
    </w:p>
  </w:endnote>
  <w:endnote w:type="continuationSeparator" w:id="0">
    <w:p w:rsidR="009134D0" w:rsidRDefault="009134D0" w:rsidP="00AF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D0" w:rsidRDefault="009134D0" w:rsidP="00AF1757">
      <w:pPr>
        <w:spacing w:after="0" w:line="240" w:lineRule="auto"/>
      </w:pPr>
      <w:r>
        <w:separator/>
      </w:r>
    </w:p>
  </w:footnote>
  <w:footnote w:type="continuationSeparator" w:id="0">
    <w:p w:rsidR="009134D0" w:rsidRDefault="009134D0" w:rsidP="00AF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757" w:rsidRDefault="00AF1757">
    <w:pPr>
      <w:pStyle w:val="Header"/>
    </w:pPr>
    <w:r>
      <w:t>CIS 165</w:t>
    </w:r>
    <w:r>
      <w:br/>
      <w:t>Assignment 3:  PowerPoint (10 % of Final Mark)</w:t>
    </w:r>
  </w:p>
  <w:p w:rsidR="00AF1757" w:rsidRDefault="00AF1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39FE"/>
    <w:multiLevelType w:val="hybridMultilevel"/>
    <w:tmpl w:val="065C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1F"/>
    <w:rsid w:val="00010590"/>
    <w:rsid w:val="0019787B"/>
    <w:rsid w:val="002A315A"/>
    <w:rsid w:val="00364A5D"/>
    <w:rsid w:val="00491119"/>
    <w:rsid w:val="00637251"/>
    <w:rsid w:val="009134D0"/>
    <w:rsid w:val="00915A1F"/>
    <w:rsid w:val="00AF1757"/>
    <w:rsid w:val="00C55D22"/>
    <w:rsid w:val="00E028EB"/>
    <w:rsid w:val="00E04BD8"/>
    <w:rsid w:val="00F3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B257"/>
  <w15:chartTrackingRefBased/>
  <w15:docId w15:val="{FFE93340-04C0-424E-B7DB-82BD3F1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A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8E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2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757"/>
  </w:style>
  <w:style w:type="paragraph" w:styleId="Footer">
    <w:name w:val="footer"/>
    <w:basedOn w:val="Normal"/>
    <w:link w:val="FooterChar"/>
    <w:uiPriority w:val="99"/>
    <w:unhideWhenUsed/>
    <w:rsid w:val="00AF1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fehack.org/articles/featured/10-tips-for-more-effective-powerpoint-presenta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Guarasci (guarascia)</dc:creator>
  <cp:keywords/>
  <dc:description/>
  <cp:lastModifiedBy>Anne Guarasci (guarascia)</cp:lastModifiedBy>
  <cp:revision>2</cp:revision>
  <dcterms:created xsi:type="dcterms:W3CDTF">2020-10-29T22:40:00Z</dcterms:created>
  <dcterms:modified xsi:type="dcterms:W3CDTF">2020-10-29T22:40:00Z</dcterms:modified>
</cp:coreProperties>
</file>